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41" w:rsidRDefault="00992941" w:rsidP="00992941">
      <w:pPr>
        <w:jc w:val="center"/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Šiaulių r. Raudėnų</w:t>
      </w:r>
      <w:bookmarkStart w:id="0" w:name="_GoBack1"/>
      <w:bookmarkEnd w:id="0"/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mokykla-daugiafunkcis centras</w:t>
      </w:r>
    </w:p>
    <w:p w:rsidR="00992941" w:rsidRDefault="00992941" w:rsidP="0019566B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Rekomendacijos pasirinktos srities tobulinimui</w:t>
      </w:r>
    </w:p>
    <w:p w:rsidR="008722B7" w:rsidRPr="0019566B" w:rsidRDefault="008722B7" w:rsidP="0019566B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2019 m.</w:t>
      </w:r>
      <w:bookmarkStart w:id="1" w:name="_GoBack"/>
      <w:bookmarkEnd w:id="1"/>
    </w:p>
    <w:tbl>
      <w:tblPr>
        <w:tblStyle w:val="Lentelstinklelis"/>
        <w:tblW w:w="1314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645"/>
        <w:gridCol w:w="3826"/>
        <w:gridCol w:w="2128"/>
        <w:gridCol w:w="2550"/>
      </w:tblGrid>
      <w:tr w:rsidR="00992941" w:rsidTr="00BF5A1E">
        <w:tc>
          <w:tcPr>
            <w:tcW w:w="13149" w:type="dxa"/>
            <w:gridSpan w:val="4"/>
            <w:shd w:val="clear" w:color="auto" w:fill="auto"/>
            <w:tcMar>
              <w:left w:w="103" w:type="dxa"/>
            </w:tcMar>
          </w:tcPr>
          <w:p w:rsidR="00992941" w:rsidRDefault="00992941" w:rsidP="003275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Rodiklis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3275D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Mokymasis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92941" w:rsidTr="00BF5A1E">
        <w:tc>
          <w:tcPr>
            <w:tcW w:w="13149" w:type="dxa"/>
            <w:gridSpan w:val="4"/>
            <w:shd w:val="clear" w:color="auto" w:fill="auto"/>
            <w:tcMar>
              <w:left w:w="103" w:type="dxa"/>
            </w:tcMar>
          </w:tcPr>
          <w:p w:rsidR="00992941" w:rsidRDefault="00992941" w:rsidP="000E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1.Tikslas:</w:t>
            </w:r>
            <w:r w:rsidR="003275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275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Siekti</w:t>
            </w:r>
            <w:proofErr w:type="spellEnd"/>
            <w:r w:rsidR="003275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275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nuolatinio</w:t>
            </w:r>
            <w:proofErr w:type="spellEnd"/>
            <w:r w:rsidR="003275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275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aktyvaus</w:t>
            </w:r>
            <w:proofErr w:type="spellEnd"/>
            <w:r w:rsidR="003275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275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mokymosi</w:t>
            </w:r>
            <w:proofErr w:type="spellEnd"/>
            <w:r w:rsidR="003275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275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bendradarbiaujant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</w:p>
        </w:tc>
      </w:tr>
      <w:tr w:rsidR="00992941" w:rsidTr="00BF5A1E">
        <w:tc>
          <w:tcPr>
            <w:tcW w:w="13149" w:type="dxa"/>
            <w:gridSpan w:val="4"/>
            <w:shd w:val="clear" w:color="auto" w:fill="auto"/>
            <w:tcMar>
              <w:left w:w="103" w:type="dxa"/>
            </w:tcMar>
          </w:tcPr>
          <w:p w:rsidR="00992941" w:rsidRDefault="00992941" w:rsidP="003275D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1.1.Uždavinys: </w:t>
            </w:r>
            <w:proofErr w:type="spellStart"/>
            <w:r w:rsidR="003275DD" w:rsidRPr="003275DD">
              <w:rPr>
                <w:rFonts w:ascii="Times New Roman" w:hAnsi="Times New Roman" w:cs="Times New Roman"/>
                <w:sz w:val="24"/>
                <w:szCs w:val="24"/>
              </w:rPr>
              <w:t>Ugdyti</w:t>
            </w:r>
            <w:proofErr w:type="spellEnd"/>
            <w:r w:rsidR="003275DD" w:rsidRPr="003275DD">
              <w:rPr>
                <w:rFonts w:ascii="Times New Roman" w:hAnsi="Times New Roman" w:cs="Times New Roman"/>
                <w:sz w:val="24"/>
                <w:szCs w:val="24"/>
              </w:rPr>
              <w:t xml:space="preserve">  mokinių </w:t>
            </w:r>
            <w:proofErr w:type="spellStart"/>
            <w:r w:rsidR="003275DD" w:rsidRPr="003275DD">
              <w:rPr>
                <w:rFonts w:ascii="Times New Roman" w:hAnsi="Times New Roman" w:cs="Times New Roman"/>
                <w:sz w:val="24"/>
                <w:szCs w:val="24"/>
              </w:rPr>
              <w:t>mokėjimo</w:t>
            </w:r>
            <w:proofErr w:type="spellEnd"/>
            <w:r w:rsidR="003275DD" w:rsidRPr="00327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75DD" w:rsidRPr="003275DD">
              <w:rPr>
                <w:rFonts w:ascii="Times New Roman" w:hAnsi="Times New Roman" w:cs="Times New Roman"/>
                <w:sz w:val="24"/>
                <w:szCs w:val="24"/>
              </w:rPr>
              <w:t>mokyti</w:t>
            </w:r>
            <w:r w:rsidR="003275D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327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75DD">
              <w:rPr>
                <w:rFonts w:ascii="Times New Roman" w:hAnsi="Times New Roman" w:cs="Times New Roman"/>
                <w:sz w:val="24"/>
                <w:szCs w:val="24"/>
              </w:rPr>
              <w:t>kompetenciją</w:t>
            </w:r>
            <w:proofErr w:type="spellEnd"/>
            <w:r w:rsidR="00327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275DD">
              <w:rPr>
                <w:rFonts w:ascii="Times New Roman" w:hAnsi="Times New Roman" w:cs="Times New Roman"/>
                <w:sz w:val="24"/>
                <w:szCs w:val="24"/>
              </w:rPr>
              <w:t>įtraukiant</w:t>
            </w:r>
            <w:proofErr w:type="spellEnd"/>
            <w:r w:rsidR="003275DD" w:rsidRPr="00327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75DD" w:rsidRPr="003275DD">
              <w:rPr>
                <w:rFonts w:ascii="Times New Roman" w:hAnsi="Times New Roman" w:cs="Times New Roman"/>
                <w:sz w:val="24"/>
                <w:szCs w:val="24"/>
              </w:rPr>
              <w:t>juos</w:t>
            </w:r>
            <w:proofErr w:type="spellEnd"/>
            <w:r w:rsidR="003275DD" w:rsidRPr="003275DD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="003275DD" w:rsidRPr="003275DD">
              <w:rPr>
                <w:rFonts w:ascii="Times New Roman" w:hAnsi="Times New Roman" w:cs="Times New Roman"/>
                <w:sz w:val="24"/>
                <w:szCs w:val="24"/>
              </w:rPr>
              <w:t>mokymosi</w:t>
            </w:r>
            <w:proofErr w:type="spellEnd"/>
            <w:r w:rsidR="003275DD" w:rsidRPr="00327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75DD" w:rsidRPr="003275DD">
              <w:rPr>
                <w:rFonts w:ascii="Times New Roman" w:hAnsi="Times New Roman" w:cs="Times New Roman"/>
                <w:sz w:val="24"/>
                <w:szCs w:val="24"/>
              </w:rPr>
              <w:t>problemų</w:t>
            </w:r>
            <w:proofErr w:type="spellEnd"/>
            <w:r w:rsidR="003275DD" w:rsidRPr="00327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75DD" w:rsidRPr="003275DD">
              <w:rPr>
                <w:rFonts w:ascii="Times New Roman" w:hAnsi="Times New Roman" w:cs="Times New Roman"/>
                <w:sz w:val="24"/>
                <w:szCs w:val="24"/>
              </w:rPr>
              <w:t>sprendimą</w:t>
            </w:r>
            <w:proofErr w:type="spellEnd"/>
            <w:r w:rsidR="00327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275DD">
              <w:rPr>
                <w:rFonts w:ascii="Times New Roman" w:hAnsi="Times New Roman" w:cs="Times New Roman"/>
                <w:sz w:val="24"/>
                <w:szCs w:val="24"/>
              </w:rPr>
              <w:t>skatinant</w:t>
            </w:r>
            <w:proofErr w:type="spellEnd"/>
            <w:r w:rsidR="00327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75DD">
              <w:rPr>
                <w:rFonts w:ascii="Times New Roman" w:hAnsi="Times New Roman" w:cs="Times New Roman"/>
                <w:sz w:val="24"/>
                <w:szCs w:val="24"/>
              </w:rPr>
              <w:t>išsikelti</w:t>
            </w:r>
            <w:proofErr w:type="spellEnd"/>
            <w:r w:rsidR="00327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75DD">
              <w:rPr>
                <w:rFonts w:ascii="Times New Roman" w:hAnsi="Times New Roman" w:cs="Times New Roman"/>
                <w:sz w:val="24"/>
                <w:szCs w:val="24"/>
              </w:rPr>
              <w:t>asmeninius</w:t>
            </w:r>
            <w:proofErr w:type="spellEnd"/>
            <w:r w:rsidR="00327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75DD">
              <w:rPr>
                <w:rFonts w:ascii="Times New Roman" w:hAnsi="Times New Roman" w:cs="Times New Roman"/>
                <w:sz w:val="24"/>
                <w:szCs w:val="24"/>
              </w:rPr>
              <w:t>mokymosi</w:t>
            </w:r>
            <w:proofErr w:type="spellEnd"/>
            <w:r w:rsidR="00327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75DD">
              <w:rPr>
                <w:rFonts w:ascii="Times New Roman" w:hAnsi="Times New Roman" w:cs="Times New Roman"/>
                <w:sz w:val="24"/>
                <w:szCs w:val="24"/>
              </w:rPr>
              <w:t>tikslus</w:t>
            </w:r>
            <w:proofErr w:type="spellEnd"/>
            <w:r w:rsidR="00327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2941" w:rsidTr="00BF5A1E">
        <w:tc>
          <w:tcPr>
            <w:tcW w:w="4645" w:type="dxa"/>
            <w:shd w:val="clear" w:color="auto" w:fill="auto"/>
            <w:tcMar>
              <w:left w:w="103" w:type="dxa"/>
            </w:tcMar>
          </w:tcPr>
          <w:p w:rsidR="00992941" w:rsidRDefault="00992941" w:rsidP="000E4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Priemonės</w:t>
            </w:r>
          </w:p>
        </w:tc>
        <w:tc>
          <w:tcPr>
            <w:tcW w:w="3826" w:type="dxa"/>
            <w:shd w:val="clear" w:color="auto" w:fill="auto"/>
            <w:tcMar>
              <w:left w:w="103" w:type="dxa"/>
            </w:tcMar>
          </w:tcPr>
          <w:p w:rsidR="00992941" w:rsidRDefault="00992941" w:rsidP="000E4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Rezultatai</w:t>
            </w:r>
          </w:p>
        </w:tc>
        <w:tc>
          <w:tcPr>
            <w:tcW w:w="2128" w:type="dxa"/>
            <w:shd w:val="clear" w:color="auto" w:fill="auto"/>
            <w:tcMar>
              <w:left w:w="103" w:type="dxa"/>
            </w:tcMar>
          </w:tcPr>
          <w:p w:rsidR="00992941" w:rsidRDefault="00992941" w:rsidP="000E4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Pasiekimo laikas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992941" w:rsidRDefault="00992941" w:rsidP="000E4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Atsakingi/kiti dalyviai</w:t>
            </w:r>
          </w:p>
        </w:tc>
      </w:tr>
      <w:tr w:rsidR="00493209" w:rsidRPr="0019566B" w:rsidTr="00BF5A1E">
        <w:tc>
          <w:tcPr>
            <w:tcW w:w="4645" w:type="dxa"/>
            <w:shd w:val="clear" w:color="auto" w:fill="auto"/>
            <w:tcMar>
              <w:left w:w="103" w:type="dxa"/>
            </w:tcMar>
          </w:tcPr>
          <w:p w:rsidR="00493209" w:rsidRPr="0019566B" w:rsidRDefault="00493209" w:rsidP="00087079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66B">
              <w:rPr>
                <w:rFonts w:ascii="Times New Roman" w:hAnsi="Times New Roman" w:cs="Times New Roman"/>
                <w:sz w:val="24"/>
                <w:szCs w:val="24"/>
              </w:rPr>
              <w:t>Tyrimas „Individualios mokinio pažangos palyginimas 5 metų laikotarpiu“</w:t>
            </w:r>
          </w:p>
        </w:tc>
        <w:tc>
          <w:tcPr>
            <w:tcW w:w="3826" w:type="dxa"/>
            <w:shd w:val="clear" w:color="auto" w:fill="auto"/>
            <w:tcMar>
              <w:left w:w="103" w:type="dxa"/>
            </w:tcMar>
          </w:tcPr>
          <w:p w:rsidR="00493209" w:rsidRPr="0019566B" w:rsidRDefault="00493209" w:rsidP="000870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Tyrimo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rezultatai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pristatyti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metodinės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tarybos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posėdyje</w:t>
            </w:r>
            <w:proofErr w:type="spellEnd"/>
          </w:p>
        </w:tc>
        <w:tc>
          <w:tcPr>
            <w:tcW w:w="2128" w:type="dxa"/>
            <w:shd w:val="clear" w:color="auto" w:fill="auto"/>
            <w:tcMar>
              <w:left w:w="103" w:type="dxa"/>
            </w:tcMar>
          </w:tcPr>
          <w:p w:rsidR="00493209" w:rsidRPr="0019566B" w:rsidRDefault="00493209" w:rsidP="0008707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 m.               03 mėn.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493209" w:rsidRPr="0019566B" w:rsidRDefault="00493209" w:rsidP="00087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V. Aleknavičienė</w:t>
            </w:r>
          </w:p>
          <w:p w:rsidR="00493209" w:rsidRPr="0019566B" w:rsidRDefault="00493209" w:rsidP="00087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Klasių vadovai</w:t>
            </w:r>
          </w:p>
        </w:tc>
      </w:tr>
      <w:tr w:rsidR="00493209" w:rsidRPr="0019566B" w:rsidTr="00087079">
        <w:tc>
          <w:tcPr>
            <w:tcW w:w="4645" w:type="dxa"/>
            <w:shd w:val="clear" w:color="auto" w:fill="auto"/>
            <w:tcMar>
              <w:left w:w="103" w:type="dxa"/>
            </w:tcMar>
          </w:tcPr>
          <w:p w:rsidR="00493209" w:rsidRPr="0019566B" w:rsidRDefault="00493209" w:rsidP="0008707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Seminaras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mokytojams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„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Pamokos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vadybos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tobulinimas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Mokėjimo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mokytis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kompetencijos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ugdymas.Bendradarbiavimas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pamokoje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“</w:t>
            </w:r>
          </w:p>
        </w:tc>
        <w:tc>
          <w:tcPr>
            <w:tcW w:w="3826" w:type="dxa"/>
            <w:shd w:val="clear" w:color="auto" w:fill="auto"/>
            <w:tcMar>
              <w:left w:w="103" w:type="dxa"/>
            </w:tcMar>
          </w:tcPr>
          <w:p w:rsidR="00493209" w:rsidRPr="0019566B" w:rsidRDefault="00493209" w:rsidP="0008707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Seminare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dalyvaus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apie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70 </w:t>
            </w:r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%</w:t>
            </w:r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mokytojų</w:t>
            </w:r>
            <w:proofErr w:type="spellEnd"/>
          </w:p>
        </w:tc>
        <w:tc>
          <w:tcPr>
            <w:tcW w:w="2128" w:type="dxa"/>
            <w:shd w:val="clear" w:color="auto" w:fill="auto"/>
            <w:tcMar>
              <w:left w:w="103" w:type="dxa"/>
            </w:tcMar>
          </w:tcPr>
          <w:p w:rsidR="00493209" w:rsidRPr="0019566B" w:rsidRDefault="00493209" w:rsidP="00087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2019 m.</w:t>
            </w:r>
          </w:p>
          <w:p w:rsidR="00493209" w:rsidRPr="0019566B" w:rsidRDefault="00493209" w:rsidP="00087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 mėn.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493209" w:rsidRPr="0019566B" w:rsidRDefault="00493209" w:rsidP="00087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Direktorė Z. Bezarienė</w:t>
            </w:r>
          </w:p>
          <w:p w:rsidR="00493209" w:rsidRPr="0019566B" w:rsidRDefault="00493209" w:rsidP="00087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V. Aleknavičienė</w:t>
            </w:r>
          </w:p>
        </w:tc>
      </w:tr>
      <w:tr w:rsidR="00493209" w:rsidRPr="0019566B" w:rsidTr="00BF5A1E">
        <w:tc>
          <w:tcPr>
            <w:tcW w:w="4645" w:type="dxa"/>
            <w:shd w:val="clear" w:color="auto" w:fill="auto"/>
            <w:tcMar>
              <w:left w:w="103" w:type="dxa"/>
            </w:tcMar>
          </w:tcPr>
          <w:p w:rsidR="00493209" w:rsidRPr="0019566B" w:rsidRDefault="00493209" w:rsidP="0008707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Individualūs pokalbiai su mokiniu, tėvais ir mokytojais apie jo pažangą bei mokymosi pasiekimų gerinimo galimybes</w:t>
            </w:r>
          </w:p>
        </w:tc>
        <w:tc>
          <w:tcPr>
            <w:tcW w:w="3826" w:type="dxa"/>
            <w:shd w:val="clear" w:color="auto" w:fill="auto"/>
            <w:tcMar>
              <w:left w:w="103" w:type="dxa"/>
            </w:tcMar>
          </w:tcPr>
          <w:p w:rsidR="00493209" w:rsidRPr="0019566B" w:rsidRDefault="00493209" w:rsidP="0008707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kartus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per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metus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individualūs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pokalbiai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10–12 mokinių</w:t>
            </w:r>
          </w:p>
        </w:tc>
        <w:tc>
          <w:tcPr>
            <w:tcW w:w="2128" w:type="dxa"/>
            <w:shd w:val="clear" w:color="auto" w:fill="auto"/>
            <w:tcMar>
              <w:left w:w="103" w:type="dxa"/>
            </w:tcMar>
          </w:tcPr>
          <w:p w:rsidR="00493209" w:rsidRPr="0019566B" w:rsidRDefault="00493209" w:rsidP="00087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2019 m.           02/10 mėn.             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493209" w:rsidRPr="0019566B" w:rsidRDefault="00493209" w:rsidP="00087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Direktorė Z. Bezarienė</w:t>
            </w:r>
          </w:p>
          <w:p w:rsidR="00493209" w:rsidRPr="0019566B" w:rsidRDefault="00493209" w:rsidP="00087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V. Aleknavičienė    </w:t>
            </w:r>
          </w:p>
        </w:tc>
      </w:tr>
      <w:tr w:rsidR="00493209" w:rsidRPr="0019566B" w:rsidTr="00BF5A1E">
        <w:tc>
          <w:tcPr>
            <w:tcW w:w="4645" w:type="dxa"/>
            <w:shd w:val="clear" w:color="auto" w:fill="auto"/>
            <w:tcMar>
              <w:left w:w="103" w:type="dxa"/>
            </w:tcMar>
          </w:tcPr>
          <w:p w:rsidR="00493209" w:rsidRPr="0019566B" w:rsidRDefault="00493209" w:rsidP="002B7ACC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66B">
              <w:rPr>
                <w:rFonts w:ascii="Times New Roman" w:hAnsi="Times New Roman" w:cs="Times New Roman"/>
                <w:sz w:val="24"/>
                <w:szCs w:val="24"/>
              </w:rPr>
              <w:t>Tarpusavio pamokų stebėjimas „Kolega kolegai“ (Vadovavimas mokiniams, mokinių mokymasis, bendradarbiavimas pamokoje)</w:t>
            </w:r>
          </w:p>
        </w:tc>
        <w:tc>
          <w:tcPr>
            <w:tcW w:w="3826" w:type="dxa"/>
            <w:shd w:val="clear" w:color="auto" w:fill="auto"/>
            <w:tcMar>
              <w:left w:w="103" w:type="dxa"/>
            </w:tcMar>
          </w:tcPr>
          <w:p w:rsidR="00493209" w:rsidRPr="0019566B" w:rsidRDefault="00493209" w:rsidP="002B7AC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Stebėta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kolegų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pamokų</w:t>
            </w:r>
            <w:proofErr w:type="spellEnd"/>
          </w:p>
        </w:tc>
        <w:tc>
          <w:tcPr>
            <w:tcW w:w="2128" w:type="dxa"/>
            <w:shd w:val="clear" w:color="auto" w:fill="auto"/>
            <w:tcMar>
              <w:left w:w="103" w:type="dxa"/>
            </w:tcMar>
          </w:tcPr>
          <w:p w:rsidR="00493209" w:rsidRPr="0019566B" w:rsidRDefault="00493209" w:rsidP="002B7AC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2019 m.              03-05 mėn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493209" w:rsidRPr="0019566B" w:rsidRDefault="00493209" w:rsidP="002B7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Direktorė Z. Bezarienė</w:t>
            </w:r>
          </w:p>
          <w:p w:rsidR="00493209" w:rsidRPr="0019566B" w:rsidRDefault="00493209" w:rsidP="002B7AC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V. Aleknavičienė    Dalykų mokytojai</w:t>
            </w:r>
          </w:p>
        </w:tc>
      </w:tr>
      <w:tr w:rsidR="00493209" w:rsidRPr="0019566B" w:rsidTr="00BF5A1E">
        <w:tc>
          <w:tcPr>
            <w:tcW w:w="4645" w:type="dxa"/>
            <w:shd w:val="clear" w:color="auto" w:fill="auto"/>
            <w:tcMar>
              <w:left w:w="103" w:type="dxa"/>
            </w:tcMar>
          </w:tcPr>
          <w:p w:rsidR="00493209" w:rsidRPr="0019566B" w:rsidRDefault="00493209" w:rsidP="000E43B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Mokytojų tarybos posėdis „Mūsų patirtis organizuojant šiuolaikišką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pamoką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“</w:t>
            </w:r>
          </w:p>
        </w:tc>
        <w:tc>
          <w:tcPr>
            <w:tcW w:w="3826" w:type="dxa"/>
            <w:shd w:val="clear" w:color="auto" w:fill="auto"/>
            <w:tcMar>
              <w:left w:w="103" w:type="dxa"/>
            </w:tcMar>
          </w:tcPr>
          <w:p w:rsidR="00493209" w:rsidRPr="0019566B" w:rsidRDefault="00493209" w:rsidP="002B7AC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%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mokytojų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pasidalins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darbo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patirtimi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su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kolegomis</w:t>
            </w:r>
            <w:proofErr w:type="spellEnd"/>
          </w:p>
        </w:tc>
        <w:tc>
          <w:tcPr>
            <w:tcW w:w="2128" w:type="dxa"/>
            <w:shd w:val="clear" w:color="auto" w:fill="auto"/>
            <w:tcMar>
              <w:left w:w="103" w:type="dxa"/>
            </w:tcMar>
          </w:tcPr>
          <w:p w:rsidR="00493209" w:rsidRPr="0019566B" w:rsidRDefault="00493209" w:rsidP="00E368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 m.               08 mėn.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493209" w:rsidRPr="0019566B" w:rsidRDefault="00493209" w:rsidP="00E368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Direktorė Z. Bezarienė</w:t>
            </w:r>
          </w:p>
          <w:p w:rsidR="00493209" w:rsidRPr="0019566B" w:rsidRDefault="00493209" w:rsidP="00E368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V. Aleknavičienė    </w:t>
            </w:r>
          </w:p>
        </w:tc>
      </w:tr>
      <w:tr w:rsidR="00493209" w:rsidRPr="0019566B" w:rsidTr="00BF5A1E">
        <w:tc>
          <w:tcPr>
            <w:tcW w:w="4645" w:type="dxa"/>
            <w:shd w:val="clear" w:color="auto" w:fill="auto"/>
            <w:tcMar>
              <w:left w:w="103" w:type="dxa"/>
            </w:tcMar>
          </w:tcPr>
          <w:p w:rsidR="00493209" w:rsidRPr="0019566B" w:rsidRDefault="00493209" w:rsidP="000E43B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Mokymosi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tikslų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išsikėlimas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individualios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mokymosi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pažangos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aptarimas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ir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vertinimas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dalykų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mokytojais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Individualios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pažangos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aplankų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pildymas</w:t>
            </w:r>
            <w:proofErr w:type="spellEnd"/>
          </w:p>
        </w:tc>
        <w:tc>
          <w:tcPr>
            <w:tcW w:w="3826" w:type="dxa"/>
            <w:shd w:val="clear" w:color="auto" w:fill="auto"/>
            <w:tcMar>
              <w:left w:w="103" w:type="dxa"/>
            </w:tcMar>
          </w:tcPr>
          <w:p w:rsidR="00493209" w:rsidRPr="0019566B" w:rsidRDefault="00493209" w:rsidP="000E43B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5-8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klasių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mokiniai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nuolat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planuos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stebės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ir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fiksuos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individualią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pažangą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40% mokinių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pagerins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mokymosi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rezultatus</w:t>
            </w:r>
            <w:proofErr w:type="spellEnd"/>
          </w:p>
        </w:tc>
        <w:tc>
          <w:tcPr>
            <w:tcW w:w="2128" w:type="dxa"/>
            <w:shd w:val="clear" w:color="auto" w:fill="auto"/>
            <w:tcMar>
              <w:left w:w="103" w:type="dxa"/>
            </w:tcMar>
          </w:tcPr>
          <w:p w:rsidR="00493209" w:rsidRPr="0019566B" w:rsidRDefault="00493209" w:rsidP="004932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 m. 09,12,03,06 mėn.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493209" w:rsidRPr="0019566B" w:rsidRDefault="00493209" w:rsidP="000E4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Dalykų mokytojai</w:t>
            </w:r>
          </w:p>
        </w:tc>
      </w:tr>
      <w:tr w:rsidR="00493209" w:rsidRPr="0019566B" w:rsidTr="00BF5A1E">
        <w:tc>
          <w:tcPr>
            <w:tcW w:w="4645" w:type="dxa"/>
            <w:shd w:val="clear" w:color="auto" w:fill="auto"/>
            <w:tcMar>
              <w:left w:w="103" w:type="dxa"/>
            </w:tcMar>
          </w:tcPr>
          <w:p w:rsidR="00493209" w:rsidRPr="0019566B" w:rsidRDefault="00493209" w:rsidP="000E43B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Užsiėmimų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ciklas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mokiniams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„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Mokausi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mokytis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“</w:t>
            </w:r>
          </w:p>
        </w:tc>
        <w:tc>
          <w:tcPr>
            <w:tcW w:w="3826" w:type="dxa"/>
            <w:shd w:val="clear" w:color="auto" w:fill="auto"/>
            <w:tcMar>
              <w:left w:w="103" w:type="dxa"/>
            </w:tcMar>
          </w:tcPr>
          <w:p w:rsidR="00493209" w:rsidRPr="0019566B" w:rsidRDefault="00493209" w:rsidP="000E43B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4-8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klasių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mokiniai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susitiks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buvusiais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mokiniais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studentais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kurie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patars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kaip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sėkmingiau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mokytis</w:t>
            </w:r>
            <w:proofErr w:type="spellEnd"/>
          </w:p>
        </w:tc>
        <w:tc>
          <w:tcPr>
            <w:tcW w:w="2128" w:type="dxa"/>
            <w:shd w:val="clear" w:color="auto" w:fill="auto"/>
            <w:tcMar>
              <w:left w:w="103" w:type="dxa"/>
            </w:tcMar>
          </w:tcPr>
          <w:p w:rsidR="00493209" w:rsidRPr="0019566B" w:rsidRDefault="00493209" w:rsidP="004932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 m.               09, 10 mėn.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493209" w:rsidRPr="0019566B" w:rsidRDefault="00493209" w:rsidP="00493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V. Aleknavičienė</w:t>
            </w:r>
          </w:p>
          <w:p w:rsidR="00493209" w:rsidRPr="0019566B" w:rsidRDefault="00493209" w:rsidP="00493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Klasių vadovai</w:t>
            </w:r>
          </w:p>
        </w:tc>
      </w:tr>
      <w:tr w:rsidR="00493209" w:rsidRPr="0019566B" w:rsidTr="00BF5A1E">
        <w:tc>
          <w:tcPr>
            <w:tcW w:w="4645" w:type="dxa"/>
            <w:shd w:val="clear" w:color="auto" w:fill="auto"/>
            <w:tcMar>
              <w:left w:w="103" w:type="dxa"/>
            </w:tcMar>
          </w:tcPr>
          <w:p w:rsidR="00493209" w:rsidRPr="0019566B" w:rsidRDefault="00493209" w:rsidP="000E43B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Individualios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konsultacijas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pagal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mokinių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poreikius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siekiant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gerinant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mokinių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mokymosi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pasiekimus</w:t>
            </w:r>
            <w:proofErr w:type="spellEnd"/>
          </w:p>
        </w:tc>
        <w:tc>
          <w:tcPr>
            <w:tcW w:w="3826" w:type="dxa"/>
            <w:shd w:val="clear" w:color="auto" w:fill="auto"/>
            <w:tcMar>
              <w:left w:w="103" w:type="dxa"/>
            </w:tcMar>
          </w:tcPr>
          <w:p w:rsidR="00493209" w:rsidRPr="0019566B" w:rsidRDefault="00493209" w:rsidP="000E43B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lt-LT"/>
              </w:rPr>
            </w:pP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Sudarytas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konsultacijų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grafikas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gerinami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mokinių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mokymosi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pasiekimai</w:t>
            </w:r>
            <w:proofErr w:type="spellEnd"/>
          </w:p>
        </w:tc>
        <w:tc>
          <w:tcPr>
            <w:tcW w:w="2128" w:type="dxa"/>
            <w:shd w:val="clear" w:color="auto" w:fill="auto"/>
            <w:tcMar>
              <w:left w:w="103" w:type="dxa"/>
            </w:tcMar>
          </w:tcPr>
          <w:p w:rsidR="00493209" w:rsidRPr="0019566B" w:rsidRDefault="00493209" w:rsidP="000E4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 m.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493209" w:rsidRPr="0019566B" w:rsidRDefault="00493209" w:rsidP="00493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Direktorė Z. Bezarienė</w:t>
            </w:r>
          </w:p>
          <w:p w:rsidR="00493209" w:rsidRPr="0019566B" w:rsidRDefault="00493209" w:rsidP="00493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V. Aleknavičienė    </w:t>
            </w:r>
          </w:p>
        </w:tc>
      </w:tr>
      <w:tr w:rsidR="00493209" w:rsidRPr="0019566B" w:rsidTr="00BF5A1E">
        <w:tc>
          <w:tcPr>
            <w:tcW w:w="13149" w:type="dxa"/>
            <w:gridSpan w:val="4"/>
            <w:shd w:val="clear" w:color="auto" w:fill="auto"/>
            <w:tcMar>
              <w:left w:w="103" w:type="dxa"/>
            </w:tcMar>
          </w:tcPr>
          <w:p w:rsidR="00493209" w:rsidRPr="0019566B" w:rsidRDefault="00493209" w:rsidP="009F0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566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1.2.Uždavinys: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Pr="0019566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katinti</w:t>
            </w:r>
            <w:proofErr w:type="spellEnd"/>
            <w:r w:rsidRPr="0019566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mokinių </w:t>
            </w:r>
            <w:proofErr w:type="spellStart"/>
            <w:r w:rsidRPr="0019566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bendravimą</w:t>
            </w:r>
            <w:proofErr w:type="spellEnd"/>
            <w:r w:rsidRPr="0019566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ir</w:t>
            </w:r>
            <w:proofErr w:type="spellEnd"/>
            <w:r w:rsidRPr="0019566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bendradarbiavimą</w:t>
            </w:r>
            <w:proofErr w:type="spellEnd"/>
            <w:r w:rsidRPr="0019566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mokantis</w:t>
            </w:r>
            <w:proofErr w:type="spellEnd"/>
            <w:r w:rsidRPr="0019566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9566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ugdyti</w:t>
            </w:r>
            <w:proofErr w:type="spellEnd"/>
            <w:r w:rsidRPr="0019566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atsakomybės</w:t>
            </w:r>
            <w:proofErr w:type="spellEnd"/>
            <w:r w:rsidRPr="0019566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kultūrą</w:t>
            </w:r>
            <w:proofErr w:type="spellEnd"/>
            <w:r w:rsidRPr="0019566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493209" w:rsidRPr="0019566B" w:rsidTr="00BF5A1E">
        <w:tc>
          <w:tcPr>
            <w:tcW w:w="4645" w:type="dxa"/>
            <w:shd w:val="clear" w:color="auto" w:fill="auto"/>
            <w:tcMar>
              <w:left w:w="103" w:type="dxa"/>
            </w:tcMar>
          </w:tcPr>
          <w:p w:rsidR="00493209" w:rsidRPr="0019566B" w:rsidRDefault="00493209" w:rsidP="000E4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t-LT"/>
              </w:rPr>
            </w:pPr>
            <w:r w:rsidRPr="0019566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t-LT"/>
              </w:rPr>
              <w:t>Priemonės</w:t>
            </w:r>
          </w:p>
        </w:tc>
        <w:tc>
          <w:tcPr>
            <w:tcW w:w="3826" w:type="dxa"/>
            <w:shd w:val="clear" w:color="auto" w:fill="auto"/>
            <w:tcMar>
              <w:left w:w="103" w:type="dxa"/>
            </w:tcMar>
          </w:tcPr>
          <w:p w:rsidR="00493209" w:rsidRPr="0019566B" w:rsidRDefault="00493209" w:rsidP="000E4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t-LT"/>
              </w:rPr>
            </w:pPr>
            <w:r w:rsidRPr="0019566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t-LT"/>
              </w:rPr>
              <w:t>Rezultatai</w:t>
            </w:r>
          </w:p>
        </w:tc>
        <w:tc>
          <w:tcPr>
            <w:tcW w:w="2128" w:type="dxa"/>
            <w:shd w:val="clear" w:color="auto" w:fill="auto"/>
            <w:tcMar>
              <w:left w:w="103" w:type="dxa"/>
            </w:tcMar>
          </w:tcPr>
          <w:p w:rsidR="00493209" w:rsidRPr="0019566B" w:rsidRDefault="00493209" w:rsidP="000E4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t-LT"/>
              </w:rPr>
            </w:pPr>
            <w:r w:rsidRPr="0019566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t-LT"/>
              </w:rPr>
              <w:t>Pasiekimo laikas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493209" w:rsidRPr="0019566B" w:rsidRDefault="00493209" w:rsidP="000E4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566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t-LT"/>
              </w:rPr>
              <w:t>Atsakingi/kiti dalyviai</w:t>
            </w:r>
          </w:p>
        </w:tc>
      </w:tr>
      <w:tr w:rsidR="00493209" w:rsidRPr="0019566B" w:rsidTr="00BF5A1E">
        <w:tc>
          <w:tcPr>
            <w:tcW w:w="4645" w:type="dxa"/>
            <w:shd w:val="clear" w:color="auto" w:fill="auto"/>
            <w:tcMar>
              <w:left w:w="103" w:type="dxa"/>
            </w:tcMar>
          </w:tcPr>
          <w:p w:rsidR="00493209" w:rsidRPr="0019566B" w:rsidRDefault="00493209" w:rsidP="008B723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G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rupinių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socialinių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projektų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organizavimas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klasių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valandėlių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metu</w:t>
            </w:r>
            <w:proofErr w:type="spellEnd"/>
          </w:p>
        </w:tc>
        <w:tc>
          <w:tcPr>
            <w:tcW w:w="3826" w:type="dxa"/>
            <w:shd w:val="clear" w:color="auto" w:fill="auto"/>
            <w:tcMar>
              <w:left w:w="103" w:type="dxa"/>
            </w:tcMar>
          </w:tcPr>
          <w:p w:rsidR="00493209" w:rsidRPr="0019566B" w:rsidRDefault="00493209" w:rsidP="000E43B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eastAsia="zh-CN"/>
              </w:rPr>
            </w:pP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Visi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5-8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klasių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mokiniai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parengs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ir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įgyvendins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socialinį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projektą</w:t>
            </w:r>
            <w:proofErr w:type="spellEnd"/>
          </w:p>
        </w:tc>
        <w:tc>
          <w:tcPr>
            <w:tcW w:w="2128" w:type="dxa"/>
            <w:shd w:val="clear" w:color="auto" w:fill="auto"/>
            <w:tcMar>
              <w:left w:w="103" w:type="dxa"/>
            </w:tcMar>
          </w:tcPr>
          <w:p w:rsidR="00493209" w:rsidRPr="0019566B" w:rsidRDefault="00493209" w:rsidP="000E4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 m.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493209" w:rsidRPr="0019566B" w:rsidRDefault="00493209" w:rsidP="000E4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Klasių vadovai</w:t>
            </w:r>
          </w:p>
        </w:tc>
      </w:tr>
      <w:tr w:rsidR="00493209" w:rsidRPr="0019566B" w:rsidTr="00BF5A1E">
        <w:tc>
          <w:tcPr>
            <w:tcW w:w="4645" w:type="dxa"/>
            <w:shd w:val="clear" w:color="auto" w:fill="auto"/>
            <w:tcMar>
              <w:left w:w="103" w:type="dxa"/>
            </w:tcMar>
          </w:tcPr>
          <w:p w:rsidR="00493209" w:rsidRPr="0019566B" w:rsidRDefault="00493209" w:rsidP="00FC3D9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Ilgalaikių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grupinių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įvairių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dalykų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projektų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parengimas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ir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įgyvendinimas</w:t>
            </w:r>
            <w:proofErr w:type="spellEnd"/>
          </w:p>
        </w:tc>
        <w:tc>
          <w:tcPr>
            <w:tcW w:w="3826" w:type="dxa"/>
            <w:shd w:val="clear" w:color="auto" w:fill="auto"/>
            <w:tcMar>
              <w:left w:w="103" w:type="dxa"/>
            </w:tcMar>
          </w:tcPr>
          <w:p w:rsidR="00493209" w:rsidRPr="0019566B" w:rsidRDefault="0019566B" w:rsidP="000E43B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t-LT"/>
              </w:rPr>
            </w:pP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Visi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1-8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klasių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mokiniai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parengs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ir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įgyvendins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projektą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kurį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viešai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pristatys</w:t>
            </w:r>
            <w:proofErr w:type="spellEnd"/>
          </w:p>
        </w:tc>
        <w:tc>
          <w:tcPr>
            <w:tcW w:w="2128" w:type="dxa"/>
            <w:shd w:val="clear" w:color="auto" w:fill="auto"/>
            <w:tcMar>
              <w:left w:w="103" w:type="dxa"/>
            </w:tcMar>
          </w:tcPr>
          <w:p w:rsidR="00493209" w:rsidRPr="0019566B" w:rsidRDefault="0019566B" w:rsidP="0019566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2019 m.              02-05 mėn.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19566B" w:rsidRPr="0019566B" w:rsidRDefault="0019566B" w:rsidP="00195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V. Aleknavičienė</w:t>
            </w:r>
          </w:p>
          <w:p w:rsidR="00493209" w:rsidRPr="0019566B" w:rsidRDefault="0019566B" w:rsidP="00195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Klasių vadovai    Dalykų mokytojai</w:t>
            </w:r>
          </w:p>
        </w:tc>
      </w:tr>
      <w:tr w:rsidR="00493209" w:rsidRPr="0019566B" w:rsidTr="00BF5A1E">
        <w:tc>
          <w:tcPr>
            <w:tcW w:w="4645" w:type="dxa"/>
            <w:shd w:val="clear" w:color="auto" w:fill="auto"/>
            <w:tcMar>
              <w:left w:w="103" w:type="dxa"/>
            </w:tcMar>
          </w:tcPr>
          <w:p w:rsidR="00493209" w:rsidRPr="0019566B" w:rsidRDefault="00493209" w:rsidP="00FC3D9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Patyriminio mokymo ir darbo mišriose grupėse organizavimas pažintinių dienų metu</w:t>
            </w:r>
          </w:p>
        </w:tc>
        <w:tc>
          <w:tcPr>
            <w:tcW w:w="3826" w:type="dxa"/>
            <w:shd w:val="clear" w:color="auto" w:fill="auto"/>
            <w:tcMar>
              <w:left w:w="103" w:type="dxa"/>
            </w:tcMar>
          </w:tcPr>
          <w:p w:rsidR="00493209" w:rsidRPr="0019566B" w:rsidRDefault="0019566B" w:rsidP="000E43B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Bus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organizuoti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bent  4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užsiėmimai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kurių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metu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mokiniai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mokysis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dirbti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mišriose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grupėse</w:t>
            </w:r>
            <w:proofErr w:type="spellEnd"/>
          </w:p>
        </w:tc>
        <w:tc>
          <w:tcPr>
            <w:tcW w:w="2128" w:type="dxa"/>
            <w:shd w:val="clear" w:color="auto" w:fill="auto"/>
            <w:tcMar>
              <w:left w:w="103" w:type="dxa"/>
            </w:tcMar>
          </w:tcPr>
          <w:p w:rsidR="00493209" w:rsidRPr="0019566B" w:rsidRDefault="0019566B" w:rsidP="000E4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 m.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493209" w:rsidRPr="0019566B" w:rsidRDefault="0019566B" w:rsidP="000E4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Klasių vadovai    Dalykų mokytojai</w:t>
            </w:r>
          </w:p>
        </w:tc>
      </w:tr>
      <w:tr w:rsidR="00493209" w:rsidRPr="0019566B" w:rsidTr="00BF5A1E">
        <w:tc>
          <w:tcPr>
            <w:tcW w:w="4645" w:type="dxa"/>
            <w:shd w:val="clear" w:color="auto" w:fill="auto"/>
            <w:tcMar>
              <w:left w:w="103" w:type="dxa"/>
            </w:tcMar>
          </w:tcPr>
          <w:p w:rsidR="00493209" w:rsidRPr="0019566B" w:rsidRDefault="00493209" w:rsidP="008B723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Mišrių mokinių ir mokyto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jų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grupių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parengtų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įvairiatemių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radio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laidų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transliavimas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pagal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sudarytą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planą</w:t>
            </w:r>
            <w:proofErr w:type="spellEnd"/>
          </w:p>
        </w:tc>
        <w:tc>
          <w:tcPr>
            <w:tcW w:w="3826" w:type="dxa"/>
            <w:shd w:val="clear" w:color="auto" w:fill="auto"/>
            <w:tcMar>
              <w:left w:w="103" w:type="dxa"/>
            </w:tcMar>
          </w:tcPr>
          <w:p w:rsidR="00493209" w:rsidRPr="0019566B" w:rsidRDefault="0019566B" w:rsidP="000E43B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Mokiniai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ir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mokytojai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bendradarbiaus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bus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parengtos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8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radijo</w:t>
            </w:r>
            <w:proofErr w:type="spellEnd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laidos</w:t>
            </w:r>
            <w:proofErr w:type="spellEnd"/>
          </w:p>
        </w:tc>
        <w:tc>
          <w:tcPr>
            <w:tcW w:w="2128" w:type="dxa"/>
            <w:shd w:val="clear" w:color="auto" w:fill="auto"/>
            <w:tcMar>
              <w:left w:w="103" w:type="dxa"/>
            </w:tcMar>
          </w:tcPr>
          <w:p w:rsidR="00493209" w:rsidRPr="0019566B" w:rsidRDefault="0019566B" w:rsidP="000E4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 m.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19566B" w:rsidRPr="0019566B" w:rsidRDefault="0019566B" w:rsidP="00195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V. Aleknavičienė</w:t>
            </w:r>
          </w:p>
          <w:p w:rsidR="00493209" w:rsidRPr="0019566B" w:rsidRDefault="0019566B" w:rsidP="00195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9566B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Klasių vadovai    Dalykų mokytojai</w:t>
            </w:r>
          </w:p>
        </w:tc>
      </w:tr>
    </w:tbl>
    <w:p w:rsidR="00992941" w:rsidRPr="0019566B" w:rsidRDefault="00992941" w:rsidP="0099294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2F2F0F" w:rsidRPr="0019566B" w:rsidRDefault="002F2F0F">
      <w:pPr>
        <w:rPr>
          <w:rFonts w:ascii="Times New Roman" w:hAnsi="Times New Roman" w:cs="Times New Roman"/>
          <w:color w:val="auto"/>
          <w:sz w:val="24"/>
          <w:szCs w:val="24"/>
        </w:rPr>
      </w:pPr>
    </w:p>
    <w:sectPr w:rsidR="002F2F0F" w:rsidRPr="0019566B" w:rsidSect="0057437B">
      <w:pgSz w:w="16838" w:h="11906" w:orient="landscape"/>
      <w:pgMar w:top="1701" w:right="1701" w:bottom="567" w:left="1134" w:header="0" w:footer="0" w:gutter="0"/>
      <w:cols w:space="1296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74"/>
    <w:rsid w:val="0003716F"/>
    <w:rsid w:val="0019566B"/>
    <w:rsid w:val="00286D1E"/>
    <w:rsid w:val="002B7ACC"/>
    <w:rsid w:val="002D12D9"/>
    <w:rsid w:val="002F2F0F"/>
    <w:rsid w:val="003275DD"/>
    <w:rsid w:val="00493209"/>
    <w:rsid w:val="0057437B"/>
    <w:rsid w:val="007D1742"/>
    <w:rsid w:val="008722B7"/>
    <w:rsid w:val="008B723A"/>
    <w:rsid w:val="00992941"/>
    <w:rsid w:val="009F02FD"/>
    <w:rsid w:val="00BF5A1E"/>
    <w:rsid w:val="00C91374"/>
    <w:rsid w:val="00CF2A45"/>
    <w:rsid w:val="00E3689F"/>
    <w:rsid w:val="00FC3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6292"/>
  <w15:docId w15:val="{FD0D09DC-8278-4C87-AB51-1819A22F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92941"/>
    <w:pPr>
      <w:spacing w:after="200" w:line="276" w:lineRule="auto"/>
    </w:pPr>
    <w:rPr>
      <w:rFonts w:ascii="Calibri" w:eastAsiaTheme="minorEastAsia" w:hAnsi="Calibri"/>
      <w:color w:val="00000A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92941"/>
    <w:pPr>
      <w:spacing w:after="0" w:line="240" w:lineRule="auto"/>
    </w:pPr>
    <w:rPr>
      <w:rFonts w:eastAsiaTheme="minorEastAsia"/>
      <w:sz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99"/>
    <w:qFormat/>
    <w:rsid w:val="00CF2A45"/>
    <w:pPr>
      <w:spacing w:after="160" w:line="259" w:lineRule="auto"/>
      <w:ind w:left="720"/>
      <w:contextualSpacing/>
    </w:pPr>
    <w:rPr>
      <w:rFonts w:asciiTheme="minorHAnsi" w:eastAsiaTheme="minorHAnsi" w:hAnsiTheme="minorHAnsi"/>
      <w:color w:val="auto"/>
      <w:lang w:val="lt-LT"/>
    </w:rPr>
  </w:style>
  <w:style w:type="paragraph" w:styleId="Betarp">
    <w:name w:val="No Spacing"/>
    <w:uiPriority w:val="1"/>
    <w:qFormat/>
    <w:rsid w:val="00BF5A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5A53B-6506-4642-93CD-29545B69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2092</Words>
  <Characters>1194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2</cp:revision>
  <dcterms:created xsi:type="dcterms:W3CDTF">2019-09-19T10:40:00Z</dcterms:created>
  <dcterms:modified xsi:type="dcterms:W3CDTF">2019-09-19T10:40:00Z</dcterms:modified>
</cp:coreProperties>
</file>