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C" w:rsidRPr="00915D9A" w:rsidRDefault="00915D9A" w:rsidP="00915D9A">
      <w:pPr>
        <w:jc w:val="center"/>
        <w:rPr>
          <w:szCs w:val="24"/>
        </w:rPr>
      </w:pPr>
      <w:r w:rsidRPr="00915D9A">
        <w:rPr>
          <w:szCs w:val="24"/>
        </w:rPr>
        <w:t>ŠIAULIŲ R. RAUDĖNŲ MOKYKLA – DAUGIAFUNKCIS CENTRAS</w:t>
      </w:r>
    </w:p>
    <w:p w:rsidR="00915D9A" w:rsidRPr="00915D9A" w:rsidRDefault="00915D9A" w:rsidP="00915D9A">
      <w:pPr>
        <w:pStyle w:val="Pavadinimas"/>
        <w:ind w:left="0" w:firstLine="0"/>
        <w:outlineLvl w:val="0"/>
        <w:rPr>
          <w:rFonts w:ascii="Times New Roman" w:hAnsi="Times New Roman"/>
          <w:i w:val="0"/>
          <w:sz w:val="24"/>
          <w:szCs w:val="24"/>
        </w:rPr>
      </w:pPr>
      <w:r w:rsidRPr="00915D9A">
        <w:rPr>
          <w:rFonts w:ascii="Times New Roman" w:hAnsi="Times New Roman"/>
          <w:i w:val="0"/>
          <w:sz w:val="24"/>
          <w:szCs w:val="24"/>
        </w:rPr>
        <w:t>Pamokų tvarkaraštis</w:t>
      </w:r>
    </w:p>
    <w:p w:rsidR="00915D9A" w:rsidRPr="00915D9A" w:rsidRDefault="00915D9A" w:rsidP="00915D9A">
      <w:pPr>
        <w:jc w:val="center"/>
        <w:outlineLvl w:val="0"/>
        <w:rPr>
          <w:b/>
          <w:szCs w:val="24"/>
        </w:rPr>
      </w:pPr>
      <w:r w:rsidRPr="00915D9A">
        <w:rPr>
          <w:b/>
          <w:szCs w:val="24"/>
        </w:rPr>
        <w:t xml:space="preserve">1-4 KLASIŲ  </w:t>
      </w:r>
      <w:r w:rsidR="007F7B14">
        <w:rPr>
          <w:b/>
          <w:szCs w:val="24"/>
        </w:rPr>
        <w:t>2021</w:t>
      </w:r>
      <w:r w:rsidR="00803096">
        <w:rPr>
          <w:b/>
          <w:szCs w:val="24"/>
        </w:rPr>
        <w:t>-202</w:t>
      </w:r>
      <w:r w:rsidR="007F7B14">
        <w:rPr>
          <w:b/>
          <w:szCs w:val="24"/>
        </w:rPr>
        <w:t>2</w:t>
      </w:r>
      <w:r w:rsidR="00D244D5">
        <w:rPr>
          <w:b/>
          <w:szCs w:val="24"/>
        </w:rPr>
        <w:t xml:space="preserve"> m. m. </w:t>
      </w:r>
    </w:p>
    <w:tbl>
      <w:tblPr>
        <w:tblW w:w="1516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8"/>
        <w:gridCol w:w="3402"/>
        <w:gridCol w:w="3402"/>
        <w:gridCol w:w="3402"/>
        <w:gridCol w:w="3543"/>
      </w:tblGrid>
      <w:tr w:rsidR="00915D9A" w:rsidTr="00FD6A0A">
        <w:trPr>
          <w:cantSplit/>
          <w:trHeight w:val="22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Pr="00A7003D" w:rsidRDefault="00915D9A" w:rsidP="00D244D5">
            <w:pPr>
              <w:rPr>
                <w:rFonts w:ascii="Arial" w:hAnsi="Arial"/>
                <w:sz w:val="16"/>
                <w:szCs w:val="16"/>
              </w:rPr>
            </w:pPr>
          </w:p>
          <w:p w:rsidR="00915D9A" w:rsidRPr="00A7003D" w:rsidRDefault="00915D9A" w:rsidP="00A700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7003D">
              <w:rPr>
                <w:rFonts w:ascii="Arial" w:hAnsi="Arial"/>
                <w:sz w:val="16"/>
                <w:szCs w:val="16"/>
              </w:rPr>
              <w:t>Savait</w:t>
            </w:r>
            <w:r w:rsidR="00A7003D">
              <w:rPr>
                <w:rFonts w:ascii="Arial" w:hAnsi="Arial"/>
                <w:sz w:val="16"/>
                <w:szCs w:val="16"/>
              </w:rPr>
              <w:t>ės</w:t>
            </w:r>
            <w:r w:rsidRPr="00A7003D">
              <w:rPr>
                <w:rFonts w:ascii="Arial" w:hAnsi="Arial"/>
                <w:sz w:val="16"/>
                <w:szCs w:val="16"/>
              </w:rPr>
              <w:t xml:space="preserve"> dienos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sz w:val="20"/>
              </w:rPr>
            </w:pPr>
          </w:p>
          <w:p w:rsidR="00915D9A" w:rsidRDefault="00915D9A" w:rsidP="00B44BCC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Eil</w:t>
            </w:r>
            <w:proofErr w:type="spellEnd"/>
            <w:r>
              <w:rPr>
                <w:rFonts w:ascii="Arial" w:hAnsi="Arial"/>
                <w:sz w:val="20"/>
              </w:rPr>
              <w:t xml:space="preserve"> Nr.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7F7B14" w:rsidP="00B44BCC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R. Skudrickienė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F1D2F" w:rsidP="00B44BCC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B. Rupšytė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7F7B14" w:rsidP="00B44BCC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B. Rupšytė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F1D2F" w:rsidP="00B44BCC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R. Skudrickienė</w:t>
            </w:r>
          </w:p>
        </w:tc>
      </w:tr>
      <w:tr w:rsidR="00915D9A" w:rsidTr="003553BE">
        <w:trPr>
          <w:cantSplit/>
          <w:trHeight w:val="375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 klasė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 klasė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 klasė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915D9A" w:rsidRDefault="00915D9A" w:rsidP="00B44BC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 klasė</w:t>
            </w:r>
          </w:p>
        </w:tc>
      </w:tr>
      <w:tr w:rsidR="003553BE" w:rsidTr="003553BE">
        <w:trPr>
          <w:cantSplit/>
          <w:trHeight w:val="202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pStyle w:val="Antrat1"/>
              <w:rPr>
                <w:sz w:val="36"/>
              </w:rPr>
            </w:pPr>
            <w:r>
              <w:rPr>
                <w:sz w:val="36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Matematika 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Informacinės technologijos</w:t>
            </w:r>
          </w:p>
        </w:tc>
      </w:tr>
      <w:tr w:rsidR="003553BE" w:rsidTr="003553BE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pStyle w:val="Antrat1"/>
              <w:rPr>
                <w:sz w:val="36"/>
              </w:rPr>
            </w:pPr>
            <w:r>
              <w:rPr>
                <w:sz w:val="36"/>
              </w:rPr>
              <w:t>II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Tikyba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Tikyba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72533A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Tikyba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Tikyba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54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</w:tr>
      <w:tr w:rsidR="003553BE" w:rsidTr="00007D1C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3553BE" w:rsidTr="00191B3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pStyle w:val="Antrat1"/>
              <w:rPr>
                <w:sz w:val="36"/>
              </w:rPr>
            </w:pPr>
            <w:r>
              <w:rPr>
                <w:sz w:val="36"/>
              </w:rPr>
              <w:t>III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191B36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3553BE" w:rsidTr="00C82E95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</w:tr>
      <w:tr w:rsidR="003553BE" w:rsidTr="00A41267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Teatras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543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Teatras</w:t>
            </w:r>
          </w:p>
        </w:tc>
      </w:tr>
      <w:tr w:rsidR="003553BE" w:rsidTr="00D66B6F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Mokymosi pagalba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</w:tr>
      <w:tr w:rsidR="003553BE" w:rsidTr="00007D1C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Mokymosi pagalba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</w:tr>
      <w:tr w:rsidR="003553BE" w:rsidTr="00007D1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pStyle w:val="Antrat1"/>
              <w:rPr>
                <w:sz w:val="36"/>
              </w:rPr>
            </w:pPr>
            <w:r>
              <w:rPr>
                <w:sz w:val="36"/>
              </w:rPr>
              <w:t>IV</w:t>
            </w: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top w:val="nil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</w:tr>
      <w:tr w:rsidR="003553BE" w:rsidTr="00007D1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Teatras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3553BE" w:rsidTr="0057554C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543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 kalba</w:t>
            </w:r>
          </w:p>
        </w:tc>
        <w:tc>
          <w:tcPr>
            <w:tcW w:w="3543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6D500A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7</w:t>
            </w: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</w:tr>
      <w:tr w:rsidR="003553BE" w:rsidTr="0079328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pStyle w:val="Antrat1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3553BE" w:rsidTr="00411872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2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3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</w:tr>
      <w:tr w:rsidR="003553BE" w:rsidTr="00A01DBD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4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Pasaulio pažinimas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Dailė ir technologijos</w:t>
            </w:r>
          </w:p>
        </w:tc>
      </w:tr>
      <w:tr w:rsidR="003553BE" w:rsidTr="00F81939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5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Muzika</w:t>
            </w:r>
          </w:p>
        </w:tc>
        <w:tc>
          <w:tcPr>
            <w:tcW w:w="3543" w:type="dxa"/>
            <w:tcBorders>
              <w:left w:val="nil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Mokymosi pagalba</w:t>
            </w:r>
          </w:p>
        </w:tc>
      </w:tr>
      <w:tr w:rsidR="003553BE" w:rsidTr="00793288">
        <w:trPr>
          <w:cantSplit/>
          <w:trHeight w:val="24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rPr>
                <w:rFonts w:ascii="Arial" w:hAnsi="Arial"/>
                <w:b/>
                <w:i/>
                <w:caps/>
                <w:sz w:val="20"/>
              </w:rPr>
            </w:pPr>
          </w:p>
        </w:tc>
        <w:tc>
          <w:tcPr>
            <w:tcW w:w="568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3553BE" w:rsidRDefault="003553BE" w:rsidP="003553BE">
            <w:pPr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6</w:t>
            </w: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Mokymosi pagalba</w:t>
            </w:r>
          </w:p>
        </w:tc>
        <w:tc>
          <w:tcPr>
            <w:tcW w:w="3402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3553BE" w:rsidRPr="00A7003D" w:rsidRDefault="003553BE" w:rsidP="003553BE">
            <w:pPr>
              <w:rPr>
                <w:sz w:val="22"/>
                <w:szCs w:val="22"/>
              </w:rPr>
            </w:pPr>
          </w:p>
        </w:tc>
      </w:tr>
    </w:tbl>
    <w:p w:rsidR="00915D9A" w:rsidRDefault="00915D9A" w:rsidP="00A7003D"/>
    <w:sectPr w:rsidR="00915D9A" w:rsidSect="00FD6A0A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9A"/>
    <w:rsid w:val="00046463"/>
    <w:rsid w:val="000A439E"/>
    <w:rsid w:val="000D3D04"/>
    <w:rsid w:val="001101EE"/>
    <w:rsid w:val="00113803"/>
    <w:rsid w:val="00117935"/>
    <w:rsid w:val="001C3D76"/>
    <w:rsid w:val="00265BBB"/>
    <w:rsid w:val="002A25E4"/>
    <w:rsid w:val="002B21D6"/>
    <w:rsid w:val="002C1691"/>
    <w:rsid w:val="002F1C46"/>
    <w:rsid w:val="003553BE"/>
    <w:rsid w:val="0039049C"/>
    <w:rsid w:val="003B3FF5"/>
    <w:rsid w:val="003D2241"/>
    <w:rsid w:val="0040463A"/>
    <w:rsid w:val="00422F9E"/>
    <w:rsid w:val="00440854"/>
    <w:rsid w:val="00441894"/>
    <w:rsid w:val="004723CE"/>
    <w:rsid w:val="004753DA"/>
    <w:rsid w:val="004E29F9"/>
    <w:rsid w:val="004E6E91"/>
    <w:rsid w:val="00510D1F"/>
    <w:rsid w:val="00514722"/>
    <w:rsid w:val="00560161"/>
    <w:rsid w:val="00563B55"/>
    <w:rsid w:val="005677FE"/>
    <w:rsid w:val="00586CAB"/>
    <w:rsid w:val="00590FBB"/>
    <w:rsid w:val="005A247C"/>
    <w:rsid w:val="005A596F"/>
    <w:rsid w:val="005F41E3"/>
    <w:rsid w:val="005F6BB5"/>
    <w:rsid w:val="00646A08"/>
    <w:rsid w:val="00662B1A"/>
    <w:rsid w:val="0069364D"/>
    <w:rsid w:val="006A0C7B"/>
    <w:rsid w:val="006A521C"/>
    <w:rsid w:val="00704985"/>
    <w:rsid w:val="00746E11"/>
    <w:rsid w:val="00762DEB"/>
    <w:rsid w:val="00764111"/>
    <w:rsid w:val="00795056"/>
    <w:rsid w:val="007B42DC"/>
    <w:rsid w:val="007C2CF9"/>
    <w:rsid w:val="007C5301"/>
    <w:rsid w:val="007F7B14"/>
    <w:rsid w:val="00803096"/>
    <w:rsid w:val="00884B49"/>
    <w:rsid w:val="008C70FF"/>
    <w:rsid w:val="00915D9A"/>
    <w:rsid w:val="009706EC"/>
    <w:rsid w:val="009F1D2F"/>
    <w:rsid w:val="00A7003D"/>
    <w:rsid w:val="00A71B6F"/>
    <w:rsid w:val="00AB232E"/>
    <w:rsid w:val="00AE083A"/>
    <w:rsid w:val="00BA090A"/>
    <w:rsid w:val="00BA326C"/>
    <w:rsid w:val="00BE62AC"/>
    <w:rsid w:val="00C04B78"/>
    <w:rsid w:val="00C46D5B"/>
    <w:rsid w:val="00C723D3"/>
    <w:rsid w:val="00C93BD9"/>
    <w:rsid w:val="00CA4AE0"/>
    <w:rsid w:val="00D244D5"/>
    <w:rsid w:val="00DA39AF"/>
    <w:rsid w:val="00DC559C"/>
    <w:rsid w:val="00DD2AF8"/>
    <w:rsid w:val="00E66FB9"/>
    <w:rsid w:val="00EA2383"/>
    <w:rsid w:val="00F35B05"/>
    <w:rsid w:val="00F634FE"/>
    <w:rsid w:val="00F928D7"/>
    <w:rsid w:val="00FD6A0A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CCCC"/>
  <w15:docId w15:val="{495B3D81-8EE0-457B-9EBA-B538159F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5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915D9A"/>
    <w:pPr>
      <w:keepNext/>
      <w:jc w:val="center"/>
      <w:outlineLvl w:val="0"/>
    </w:pPr>
    <w:rPr>
      <w:rFonts w:ascii="Arial" w:hAnsi="Arial"/>
      <w:b/>
      <w:caps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15D9A"/>
    <w:rPr>
      <w:rFonts w:ascii="Arial" w:eastAsia="Times New Roman" w:hAnsi="Arial" w:cs="Times New Roman"/>
      <w:b/>
      <w:caps/>
      <w:sz w:val="18"/>
      <w:szCs w:val="20"/>
    </w:rPr>
  </w:style>
  <w:style w:type="paragraph" w:styleId="Pavadinimas">
    <w:name w:val="Title"/>
    <w:basedOn w:val="prastasis"/>
    <w:link w:val="PavadinimasDiagrama"/>
    <w:qFormat/>
    <w:rsid w:val="00915D9A"/>
    <w:pPr>
      <w:ind w:left="720" w:firstLine="720"/>
      <w:jc w:val="center"/>
    </w:pPr>
    <w:rPr>
      <w:rFonts w:ascii="Arial" w:hAnsi="Arial"/>
      <w:b/>
      <w:i/>
      <w:caps/>
      <w:sz w:val="40"/>
    </w:rPr>
  </w:style>
  <w:style w:type="character" w:customStyle="1" w:styleId="PavadinimasDiagrama">
    <w:name w:val="Pavadinimas Diagrama"/>
    <w:basedOn w:val="Numatytasispastraiposriftas"/>
    <w:link w:val="Pavadinimas"/>
    <w:rsid w:val="00915D9A"/>
    <w:rPr>
      <w:rFonts w:ascii="Arial" w:eastAsia="Times New Roman" w:hAnsi="Arial" w:cs="Times New Roman"/>
      <w:b/>
      <w:i/>
      <w:caps/>
      <w:sz w:val="4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5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Mokykla</cp:lastModifiedBy>
  <cp:revision>4</cp:revision>
  <cp:lastPrinted>2018-09-10T07:08:00Z</cp:lastPrinted>
  <dcterms:created xsi:type="dcterms:W3CDTF">2021-09-07T10:30:00Z</dcterms:created>
  <dcterms:modified xsi:type="dcterms:W3CDTF">2021-09-07T11:08:00Z</dcterms:modified>
</cp:coreProperties>
</file>