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CD" w:rsidRDefault="00BF2ACD" w:rsidP="00BF2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E7">
        <w:rPr>
          <w:rFonts w:ascii="Times New Roman" w:hAnsi="Times New Roman" w:cs="Times New Roman"/>
          <w:b/>
          <w:sz w:val="28"/>
          <w:szCs w:val="28"/>
        </w:rPr>
        <w:t>ŠIAULIŲ R. RAUDĖNŲ MOKYKLA-DAUGIAFUNKCIS CENTRAS</w:t>
      </w:r>
    </w:p>
    <w:p w:rsidR="00C77197" w:rsidRDefault="00BF2ACD" w:rsidP="00BF2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ACD">
        <w:rPr>
          <w:rFonts w:ascii="Times New Roman" w:hAnsi="Times New Roman" w:cs="Times New Roman"/>
          <w:b/>
          <w:sz w:val="24"/>
          <w:szCs w:val="24"/>
        </w:rPr>
        <w:t>MOKINIŲ MAITINIMO LAIKAS</w:t>
      </w:r>
    </w:p>
    <w:p w:rsidR="00BF2ACD" w:rsidRDefault="00B14A1F" w:rsidP="00BF2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421CF">
        <w:rPr>
          <w:rFonts w:ascii="Times New Roman" w:hAnsi="Times New Roman" w:cs="Times New Roman"/>
          <w:b/>
          <w:sz w:val="24"/>
          <w:szCs w:val="24"/>
        </w:rPr>
        <w:t>2</w:t>
      </w:r>
      <w:r w:rsidR="008D03EC">
        <w:rPr>
          <w:rFonts w:ascii="Times New Roman" w:hAnsi="Times New Roman" w:cs="Times New Roman"/>
          <w:b/>
          <w:sz w:val="24"/>
          <w:szCs w:val="24"/>
        </w:rPr>
        <w:t>1</w:t>
      </w:r>
      <w:r w:rsidR="00E747F7">
        <w:rPr>
          <w:rFonts w:ascii="Times New Roman" w:hAnsi="Times New Roman" w:cs="Times New Roman"/>
          <w:b/>
          <w:sz w:val="24"/>
          <w:szCs w:val="24"/>
        </w:rPr>
        <w:t>–202</w:t>
      </w:r>
      <w:r w:rsidR="008D03E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M. M.</w:t>
      </w:r>
    </w:p>
    <w:p w:rsidR="00BF2ACD" w:rsidRDefault="00BF2ACD" w:rsidP="00BF2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-318" w:type="dxa"/>
        <w:tblLook w:val="04A0" w:firstRow="1" w:lastRow="0" w:firstColumn="1" w:lastColumn="0" w:noHBand="0" w:noVBand="1"/>
      </w:tblPr>
      <w:tblGrid>
        <w:gridCol w:w="1609"/>
        <w:gridCol w:w="1475"/>
        <w:gridCol w:w="1468"/>
        <w:gridCol w:w="1384"/>
        <w:gridCol w:w="1267"/>
        <w:gridCol w:w="1383"/>
        <w:gridCol w:w="1268"/>
      </w:tblGrid>
      <w:tr w:rsidR="006870F0" w:rsidTr="006870F0">
        <w:trPr>
          <w:trHeight w:val="563"/>
        </w:trPr>
        <w:tc>
          <w:tcPr>
            <w:tcW w:w="1609" w:type="dxa"/>
            <w:vMerge w:val="restart"/>
            <w:vAlign w:val="bottom"/>
          </w:tcPr>
          <w:p w:rsidR="006870F0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475" w:type="dxa"/>
          </w:tcPr>
          <w:p w:rsidR="006870F0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Pusryčiai</w:t>
            </w:r>
          </w:p>
        </w:tc>
        <w:tc>
          <w:tcPr>
            <w:tcW w:w="6770" w:type="dxa"/>
            <w:gridSpan w:val="5"/>
          </w:tcPr>
          <w:p w:rsidR="006870F0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</w:tc>
      </w:tr>
      <w:tr w:rsidR="006870F0" w:rsidTr="006870F0">
        <w:tc>
          <w:tcPr>
            <w:tcW w:w="1609" w:type="dxa"/>
            <w:vMerge/>
          </w:tcPr>
          <w:p w:rsidR="006870F0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6870F0" w:rsidRDefault="006870F0" w:rsidP="0004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9.15 val.</w:t>
            </w:r>
          </w:p>
        </w:tc>
        <w:tc>
          <w:tcPr>
            <w:tcW w:w="1468" w:type="dxa"/>
          </w:tcPr>
          <w:p w:rsidR="006870F0" w:rsidRDefault="006870F0" w:rsidP="0004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 val.</w:t>
            </w:r>
          </w:p>
        </w:tc>
        <w:tc>
          <w:tcPr>
            <w:tcW w:w="1384" w:type="dxa"/>
          </w:tcPr>
          <w:p w:rsidR="006870F0" w:rsidRDefault="006870F0" w:rsidP="0004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val.</w:t>
            </w:r>
          </w:p>
        </w:tc>
        <w:tc>
          <w:tcPr>
            <w:tcW w:w="1267" w:type="dxa"/>
          </w:tcPr>
          <w:p w:rsidR="006870F0" w:rsidRDefault="006870F0" w:rsidP="00CC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 val.</w:t>
            </w:r>
          </w:p>
        </w:tc>
        <w:tc>
          <w:tcPr>
            <w:tcW w:w="1383" w:type="dxa"/>
          </w:tcPr>
          <w:p w:rsidR="006870F0" w:rsidRDefault="006870F0" w:rsidP="00CC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 val.</w:t>
            </w:r>
          </w:p>
        </w:tc>
        <w:tc>
          <w:tcPr>
            <w:tcW w:w="1268" w:type="dxa"/>
          </w:tcPr>
          <w:p w:rsidR="006870F0" w:rsidRDefault="006870F0" w:rsidP="00CC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 val.</w:t>
            </w:r>
          </w:p>
        </w:tc>
      </w:tr>
      <w:tr w:rsidR="006870F0" w:rsidTr="006870F0">
        <w:tc>
          <w:tcPr>
            <w:tcW w:w="1609" w:type="dxa"/>
          </w:tcPr>
          <w:p w:rsidR="006870F0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PUG</w:t>
            </w:r>
          </w:p>
        </w:tc>
        <w:tc>
          <w:tcPr>
            <w:tcW w:w="1475" w:type="dxa"/>
          </w:tcPr>
          <w:p w:rsidR="006870F0" w:rsidRPr="00302161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161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468" w:type="dxa"/>
          </w:tcPr>
          <w:p w:rsidR="006870F0" w:rsidRPr="00302161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6870F0" w:rsidRPr="00302161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6870F0" w:rsidRPr="00302161" w:rsidRDefault="006870F0" w:rsidP="00CC4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6870F0" w:rsidRPr="00302161" w:rsidRDefault="006870F0" w:rsidP="00CC4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6870F0" w:rsidRPr="00302161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161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4F"/>
            </w:r>
          </w:p>
        </w:tc>
      </w:tr>
      <w:tr w:rsidR="006870F0" w:rsidTr="006870F0">
        <w:tc>
          <w:tcPr>
            <w:tcW w:w="1609" w:type="dxa"/>
          </w:tcPr>
          <w:p w:rsidR="006870F0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6870F0" w:rsidRPr="00302161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6870F0" w:rsidRPr="00302161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161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384" w:type="dxa"/>
          </w:tcPr>
          <w:p w:rsidR="006870F0" w:rsidRPr="00302161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6870F0" w:rsidRPr="00302161" w:rsidRDefault="006870F0" w:rsidP="00CC4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6870F0" w:rsidRPr="00302161" w:rsidRDefault="006870F0" w:rsidP="00CC4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6870F0" w:rsidRPr="00302161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70F0" w:rsidTr="006870F0">
        <w:tc>
          <w:tcPr>
            <w:tcW w:w="1609" w:type="dxa"/>
          </w:tcPr>
          <w:p w:rsidR="006870F0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6870F0" w:rsidRPr="00302161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6870F0" w:rsidRPr="00302161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6870F0" w:rsidRPr="00302161" w:rsidRDefault="0098095B" w:rsidP="00BF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161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267" w:type="dxa"/>
          </w:tcPr>
          <w:p w:rsidR="006870F0" w:rsidRPr="00302161" w:rsidRDefault="006870F0" w:rsidP="00CC4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6870F0" w:rsidRPr="00302161" w:rsidRDefault="006870F0" w:rsidP="00CC4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6870F0" w:rsidRPr="00302161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70F0" w:rsidTr="006870F0">
        <w:tc>
          <w:tcPr>
            <w:tcW w:w="1609" w:type="dxa"/>
          </w:tcPr>
          <w:p w:rsidR="006870F0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6870F0" w:rsidRPr="00302161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6870F0" w:rsidRPr="00302161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6870F0" w:rsidRPr="00302161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161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267" w:type="dxa"/>
          </w:tcPr>
          <w:p w:rsidR="006870F0" w:rsidRPr="00302161" w:rsidRDefault="006870F0" w:rsidP="00CC4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6870F0" w:rsidRPr="00302161" w:rsidRDefault="006870F0" w:rsidP="00CC4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6870F0" w:rsidRPr="00302161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70F0" w:rsidTr="006870F0">
        <w:tc>
          <w:tcPr>
            <w:tcW w:w="1609" w:type="dxa"/>
          </w:tcPr>
          <w:p w:rsidR="006870F0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75" w:type="dxa"/>
          </w:tcPr>
          <w:p w:rsidR="006870F0" w:rsidRPr="00302161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6870F0" w:rsidRPr="00302161" w:rsidRDefault="0098095B" w:rsidP="003021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161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384" w:type="dxa"/>
          </w:tcPr>
          <w:p w:rsidR="006870F0" w:rsidRPr="00302161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6870F0" w:rsidRPr="00302161" w:rsidRDefault="006870F0" w:rsidP="00CC4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6870F0" w:rsidRPr="00302161" w:rsidRDefault="006870F0" w:rsidP="00CC4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6870F0" w:rsidRPr="00302161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70F0" w:rsidTr="006870F0">
        <w:tc>
          <w:tcPr>
            <w:tcW w:w="1609" w:type="dxa"/>
          </w:tcPr>
          <w:p w:rsidR="006870F0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75" w:type="dxa"/>
          </w:tcPr>
          <w:p w:rsidR="006870F0" w:rsidRPr="00302161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6870F0" w:rsidRPr="00302161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6870F0" w:rsidRPr="00302161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6870F0" w:rsidRPr="00302161" w:rsidRDefault="006870F0" w:rsidP="00CC4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161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383" w:type="dxa"/>
          </w:tcPr>
          <w:p w:rsidR="006870F0" w:rsidRPr="00302161" w:rsidRDefault="006870F0" w:rsidP="00CC4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6870F0" w:rsidRPr="00302161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70F0" w:rsidTr="006870F0">
        <w:tc>
          <w:tcPr>
            <w:tcW w:w="1609" w:type="dxa"/>
          </w:tcPr>
          <w:p w:rsidR="006870F0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:rsidR="006870F0" w:rsidRPr="00302161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6870F0" w:rsidRPr="00302161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6870F0" w:rsidRPr="00302161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6870F0" w:rsidRPr="00302161" w:rsidRDefault="006870F0" w:rsidP="00CC4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161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383" w:type="dxa"/>
          </w:tcPr>
          <w:p w:rsidR="006870F0" w:rsidRPr="00302161" w:rsidRDefault="006870F0" w:rsidP="00CC4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6870F0" w:rsidRPr="00302161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70F0" w:rsidTr="006870F0">
        <w:tc>
          <w:tcPr>
            <w:tcW w:w="1609" w:type="dxa"/>
          </w:tcPr>
          <w:p w:rsidR="006870F0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75" w:type="dxa"/>
          </w:tcPr>
          <w:p w:rsidR="006870F0" w:rsidRPr="00302161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6870F0" w:rsidRPr="00302161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6870F0" w:rsidRPr="00302161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6870F0" w:rsidRPr="00302161" w:rsidRDefault="006870F0" w:rsidP="00CC4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6870F0" w:rsidRPr="00302161" w:rsidRDefault="0098095B" w:rsidP="00CC4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161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268" w:type="dxa"/>
          </w:tcPr>
          <w:p w:rsidR="006870F0" w:rsidRPr="00302161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70F0" w:rsidTr="006870F0">
        <w:tc>
          <w:tcPr>
            <w:tcW w:w="1609" w:type="dxa"/>
          </w:tcPr>
          <w:p w:rsidR="006870F0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75" w:type="dxa"/>
          </w:tcPr>
          <w:p w:rsidR="006870F0" w:rsidRPr="00302161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6870F0" w:rsidRPr="00302161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6870F0" w:rsidRPr="00302161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</w:tcPr>
          <w:p w:rsidR="006870F0" w:rsidRPr="00302161" w:rsidRDefault="006870F0" w:rsidP="00CC4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6870F0" w:rsidRPr="00302161" w:rsidRDefault="006870F0" w:rsidP="00CC4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161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268" w:type="dxa"/>
          </w:tcPr>
          <w:p w:rsidR="006870F0" w:rsidRPr="00302161" w:rsidRDefault="006870F0" w:rsidP="00BF2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2ACD" w:rsidRDefault="00BF2ACD" w:rsidP="00BF2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F2AC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502"/>
    <w:multiLevelType w:val="hybridMultilevel"/>
    <w:tmpl w:val="2D186D4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0C"/>
    <w:rsid w:val="000421CF"/>
    <w:rsid w:val="00105A0D"/>
    <w:rsid w:val="00302161"/>
    <w:rsid w:val="003F460C"/>
    <w:rsid w:val="0042743B"/>
    <w:rsid w:val="00603EFC"/>
    <w:rsid w:val="006870F0"/>
    <w:rsid w:val="008D03EC"/>
    <w:rsid w:val="0098095B"/>
    <w:rsid w:val="00B14A1F"/>
    <w:rsid w:val="00BF2ACD"/>
    <w:rsid w:val="00C2533B"/>
    <w:rsid w:val="00C77197"/>
    <w:rsid w:val="00E43C64"/>
    <w:rsid w:val="00E7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2ACD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F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F2AC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2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21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2ACD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F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F2AC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2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2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3</cp:revision>
  <cp:lastPrinted>2018-09-17T09:53:00Z</cp:lastPrinted>
  <dcterms:created xsi:type="dcterms:W3CDTF">2021-08-25T05:07:00Z</dcterms:created>
  <dcterms:modified xsi:type="dcterms:W3CDTF">2021-09-02T09:27:00Z</dcterms:modified>
</cp:coreProperties>
</file>